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B8" w:rsidRPr="00305589" w:rsidRDefault="004258B8" w:rsidP="004258B8">
      <w:pPr>
        <w:shd w:val="clear" w:color="auto" w:fill="FFFFFF"/>
        <w:spacing w:before="313" w:after="313" w:line="240" w:lineRule="auto"/>
        <w:jc w:val="center"/>
        <w:outlineLvl w:val="0"/>
        <w:rPr>
          <w:rFonts w:ascii="Arial" w:eastAsia="Times New Roman" w:hAnsi="Arial" w:cs="Arial"/>
          <w:b/>
          <w:bCs/>
          <w:color w:val="0149FF"/>
          <w:kern w:val="36"/>
          <w:sz w:val="44"/>
          <w:szCs w:val="44"/>
          <w:lang w:eastAsia="ru-RU"/>
        </w:rPr>
      </w:pPr>
      <w:r w:rsidRPr="00305589">
        <w:rPr>
          <w:rFonts w:ascii="Arial" w:eastAsia="Times New Roman" w:hAnsi="Arial" w:cs="Arial"/>
          <w:b/>
          <w:bCs/>
          <w:color w:val="0149FF"/>
          <w:kern w:val="36"/>
          <w:sz w:val="44"/>
          <w:szCs w:val="44"/>
          <w:lang w:eastAsia="ru-RU"/>
        </w:rPr>
        <w:t>Согласие родителей на участие ребенка в спортивных мероприятиях  (состязания, игры, эстафеты, конкурсы, соревнования)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 __________________________________________________________________________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(Ф.И.О. родителя / законного представителя полностью)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родитель / законный представитель  _____________________________________________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(</w:t>
      </w:r>
      <w:proofErr w:type="gramStart"/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нужное</w:t>
      </w:r>
      <w:proofErr w:type="gramEnd"/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подчеркнуть)                                                          (ФИО участника полностью)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(далее - «участник»), </w:t>
      </w:r>
      <w:proofErr w:type="spellStart"/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_________________________года</w:t>
      </w:r>
      <w:proofErr w:type="spellEnd"/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рождения, зарегистрированный по адресу: ______________________________________________________________________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____________________________________________________________________________,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добровольно соглашаюсь на участие моего ребенка (опекаемого) в возрасте </w:t>
      </w:r>
      <w:r w:rsidRPr="0030558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от </w:t>
      </w:r>
      <w:proofErr w:type="spellStart"/>
      <w:r w:rsidRPr="0030558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___до</w:t>
      </w:r>
      <w:proofErr w:type="spellEnd"/>
      <w:r w:rsidRPr="0030558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18 лет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включительно в_______________________________________________________________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                (указать спортивные мероприятия, в которых намерен участвовать участник)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(далее - «спортивные мероприятия»)    и    при  этом четко отдаю себе отчет в следующем: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Я принимаю всю ответственность за любую травму, полученную моим ребенком (опекаемым) в ходе спортивных мероприятий, и не имею права требовать какой-либо компенсации за нанесение ущерба с организаторов спортивных мероприятий.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В случае если во время спортивных мероприятий с моим ребенком произойдет несчастный случай, прошу сообщить об этом по телефону ______________________________________________________________________________                               (указывается кому (ФИО) и номер телефона)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Я обязуюсь, что мой ребенок будет следовать всем требованиям инструкции по безопасности для отдыхающих  при проведении спортивных мероприятий  во время  проведения спортивных соревнований и связанных с этим  вопросам безопасности.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Я самостоятельно несу ответственность за личное имущество, оставленное на месте проведения спортивных мероприятий, и в случае его утери не имею право требовать компенсации.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5.В случае необходимости я готов воспользоваться медицинской помощью, предоставленной моему ребенку (опекаемому) организаторами спортивных мероприятий.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6. </w:t>
      </w:r>
      <w:proofErr w:type="gramStart"/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Настоящим даю свое согласие на размещение фотографий и информации об участии моего ребёнка в различных мероприятиях, конкурсах, соревнованиях (с указанием только фамилии, имени и к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ласса) на сайте ООО </w:t>
      </w:r>
      <w:r w:rsidR="00631E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Санаторий </w:t>
      </w:r>
      <w:r w:rsidR="00631E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Янтарь»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   на стендах санатория, на буклетах, альбомах, в видеоматериалах о работе санатория, также согласен (на) с тем, что выступление моего ребенка (опекаемого) и интервью с ним и / или со мной может</w:t>
      </w:r>
      <w:proofErr w:type="gramEnd"/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быть записано и показано в средствах массовой информации, а также 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записано и показано в целях рекламы без ограничений по времени и формату и без компенсации в отношении этих материалов.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7. По первому требованию родителей или иных законных представителей  ребенка, согласие  может быть отозвано письменным  заявлением. Данное согласие действует с «___»____________ 20___г.</w:t>
      </w:r>
    </w:p>
    <w:p w:rsidR="004258B8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______________________________________ Ф.И.О., подпись лица, давшего согласие</w:t>
      </w:r>
    </w:p>
    <w:p w:rsidR="00C14E2D" w:rsidRDefault="00C14E2D" w:rsidP="004258B8"/>
    <w:sectPr w:rsidR="00C14E2D" w:rsidSect="004258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58B8"/>
    <w:rsid w:val="00292486"/>
    <w:rsid w:val="004258B8"/>
    <w:rsid w:val="00631EB1"/>
    <w:rsid w:val="0098511E"/>
    <w:rsid w:val="009F51D9"/>
    <w:rsid w:val="00C1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2022-06-21T08:50:00Z</dcterms:created>
  <dcterms:modified xsi:type="dcterms:W3CDTF">2022-06-21T08:50:00Z</dcterms:modified>
</cp:coreProperties>
</file>